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185BF6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3 tháng 4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185BF6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03/04</w:t>
      </w:r>
      <w:r w:rsidR="00FE2EA7">
        <w:rPr>
          <w:b/>
          <w:sz w:val="28"/>
        </w:rPr>
        <w:t xml:space="preserve">/2023 đến ngày </w:t>
      </w:r>
      <w:r>
        <w:rPr>
          <w:b/>
          <w:sz w:val="28"/>
          <w:lang w:val="en-US"/>
        </w:rPr>
        <w:t>0</w:t>
      </w:r>
      <w:r>
        <w:rPr>
          <w:b/>
          <w:sz w:val="28"/>
        </w:rPr>
        <w:t>8</w:t>
      </w:r>
      <w:r w:rsidR="000110DF">
        <w:rPr>
          <w:b/>
          <w:sz w:val="28"/>
        </w:rPr>
        <w:t>/</w:t>
      </w:r>
      <w:r>
        <w:rPr>
          <w:b/>
          <w:sz w:val="28"/>
          <w:lang w:val="en-US"/>
        </w:rPr>
        <w:t>0</w:t>
      </w:r>
      <w:r w:rsidR="000110DF">
        <w:rPr>
          <w:b/>
          <w:sz w:val="28"/>
        </w:rPr>
        <w:t>4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185BF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03/04</w:t>
            </w: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Default="00185BF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  <w:p w:rsidR="00185BF6" w:rsidRDefault="00185BF6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185BF6" w:rsidRPr="000110DF" w:rsidRDefault="00185BF6" w:rsidP="007555C3">
            <w:pPr>
              <w:pStyle w:val="TableParagraph"/>
              <w:ind w:left="150" w:right="22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85BF6" w:rsidRDefault="00185BF6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cờ. Tiết 2,3,4 học bắt đầu từ 7h30.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185BF6" w:rsidRDefault="00185BF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85BF6" w:rsidRDefault="00185BF6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185BF6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185BF6" w:rsidRDefault="00185BF6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Pr="00FA033B" w:rsidRDefault="00185BF6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185BF6" w:rsidRDefault="00185BF6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185BF6" w:rsidRDefault="00185BF6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85BF6" w:rsidRDefault="00185BF6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Tiết 2,3,4 học bắt đầu từ 7h30.</w:t>
            </w:r>
          </w:p>
        </w:tc>
        <w:tc>
          <w:tcPr>
            <w:tcW w:w="1595" w:type="dxa"/>
          </w:tcPr>
          <w:p w:rsidR="00185BF6" w:rsidRDefault="00185BF6" w:rsidP="00C363EA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 w:rsidP="00C363EA">
            <w:pPr>
              <w:pStyle w:val="TableParagraph"/>
            </w:pPr>
          </w:p>
        </w:tc>
      </w:tr>
      <w:tr w:rsidR="00185BF6" w:rsidTr="009C518D">
        <w:trPr>
          <w:cantSplit/>
          <w:trHeight w:val="277"/>
        </w:trPr>
        <w:tc>
          <w:tcPr>
            <w:tcW w:w="673" w:type="dxa"/>
            <w:vMerge/>
          </w:tcPr>
          <w:p w:rsidR="00185BF6" w:rsidRDefault="00185BF6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85BF6" w:rsidRDefault="00185BF6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185BF6" w:rsidRDefault="00185BF6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185BF6" w:rsidRDefault="00185BF6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85BF6" w:rsidRDefault="00185BF6" w:rsidP="00C363EA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 w:rsidP="00C363E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0110DF">
            <w:pPr>
              <w:pStyle w:val="TableParagraph"/>
              <w:tabs>
                <w:tab w:val="left" w:pos="2900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0110DF">
              <w:rPr>
                <w:sz w:val="24"/>
                <w:lang w:val="en-US"/>
              </w:rPr>
              <w:tab/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185BF6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04/04</w:t>
            </w:r>
          </w:p>
        </w:tc>
      </w:tr>
      <w:tr w:rsidR="00C363EA" w:rsidTr="00130AA4">
        <w:trPr>
          <w:cantSplit/>
          <w:trHeight w:val="332"/>
        </w:trPr>
        <w:tc>
          <w:tcPr>
            <w:tcW w:w="673" w:type="dxa"/>
          </w:tcPr>
          <w:p w:rsidR="00C363EA" w:rsidRDefault="00C363EA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363EA" w:rsidRPr="005A081C" w:rsidRDefault="00185BF6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AC4606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AC4606">
            <w:pPr>
              <w:pStyle w:val="TableParagraph"/>
            </w:pPr>
          </w:p>
        </w:tc>
      </w:tr>
      <w:tr w:rsidR="00C363EA" w:rsidTr="00185BF6">
        <w:trPr>
          <w:cantSplit/>
          <w:trHeight w:val="434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4C587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185BF6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185BF6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05/04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E103DE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85BF6">
              <w:rPr>
                <w:b/>
                <w:sz w:val="24"/>
              </w:rPr>
              <w:t xml:space="preserve">Năm </w:t>
            </w:r>
            <w:r w:rsidR="000110DF">
              <w:rPr>
                <w:b/>
                <w:sz w:val="24"/>
              </w:rPr>
              <w:t>0</w:t>
            </w:r>
            <w:r w:rsidR="00185BF6">
              <w:rPr>
                <w:b/>
                <w:sz w:val="24"/>
                <w:lang w:val="en-US"/>
              </w:rPr>
              <w:t>6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E103DE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FC643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0110DF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FC643A" w:rsidTr="00E056E5">
        <w:trPr>
          <w:trHeight w:val="37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E103DE" w:rsidP="00FC643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42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0110DF" w:rsidP="00FC643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185BF6">
              <w:rPr>
                <w:b/>
                <w:sz w:val="24"/>
              </w:rPr>
              <w:t>07/04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E056E5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FC643A" w:rsidP="00C363E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41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C363EA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FC643A" w:rsidTr="00FF552F">
        <w:trPr>
          <w:trHeight w:val="20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E056E5">
        <w:trPr>
          <w:trHeight w:val="28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E056E5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FC643A" w:rsidRDefault="00185BF6" w:rsidP="00FC643A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08</w:t>
            </w:r>
            <w:r w:rsidR="000110DF"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en-US"/>
              </w:rPr>
              <w:t>0</w:t>
            </w:r>
            <w:bookmarkStart w:id="0" w:name="_GoBack"/>
            <w:bookmarkEnd w:id="0"/>
            <w:r w:rsidR="000110DF">
              <w:rPr>
                <w:b/>
                <w:sz w:val="24"/>
              </w:rPr>
              <w:t>4</w:t>
            </w:r>
          </w:p>
        </w:tc>
      </w:tr>
      <w:tr w:rsidR="00FC643A" w:rsidTr="00FF552F">
        <w:trPr>
          <w:trHeight w:val="258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FC643A" w:rsidRDefault="00FC643A" w:rsidP="00FC643A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C643A" w:rsidRPr="007B3C1E" w:rsidRDefault="00FC643A" w:rsidP="00FC643A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CB17AB">
        <w:trPr>
          <w:trHeight w:val="53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BA1FEB" w:rsidRDefault="000110DF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254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BA1FEB">
        <w:trPr>
          <w:trHeight w:val="525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Default="000110DF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110DF"/>
    <w:rsid w:val="00022F25"/>
    <w:rsid w:val="00087F23"/>
    <w:rsid w:val="000C3110"/>
    <w:rsid w:val="000E13C5"/>
    <w:rsid w:val="00130AA4"/>
    <w:rsid w:val="00182075"/>
    <w:rsid w:val="00185BF6"/>
    <w:rsid w:val="001C298D"/>
    <w:rsid w:val="001E3606"/>
    <w:rsid w:val="0023311F"/>
    <w:rsid w:val="002A11D5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57E9"/>
    <w:rsid w:val="006C31AE"/>
    <w:rsid w:val="007555C3"/>
    <w:rsid w:val="00774309"/>
    <w:rsid w:val="007B3C1E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426FD"/>
    <w:rsid w:val="00CB17AB"/>
    <w:rsid w:val="00DC4A70"/>
    <w:rsid w:val="00DD1197"/>
    <w:rsid w:val="00E056E5"/>
    <w:rsid w:val="00E103DE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24CC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2023-04-02T13:33:00Z</dcterms:created>
  <dcterms:modified xsi:type="dcterms:W3CDTF">2023-04-02T13:38:00Z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